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65" w:rsidRDefault="00796265" w:rsidP="00796265">
      <w:pPr>
        <w:jc w:val="center"/>
        <w:rPr>
          <w:sz w:val="36"/>
          <w:szCs w:val="36"/>
        </w:rPr>
      </w:pPr>
      <w:r w:rsidRPr="00363021">
        <w:rPr>
          <w:rFonts w:ascii="Open Sans" w:hAnsi="Open Sans"/>
          <w:noProof/>
          <w:color w:val="FE781E"/>
          <w:sz w:val="24"/>
          <w:szCs w:val="24"/>
          <w:lang w:eastAsia="en-GB"/>
        </w:rPr>
        <w:drawing>
          <wp:inline distT="0" distB="0" distL="0" distR="0" wp14:anchorId="19D0B420" wp14:editId="769AFA2D">
            <wp:extent cx="4196080" cy="985520"/>
            <wp:effectExtent l="0" t="0" r="0" b="5080"/>
            <wp:docPr id="1" name="Picture 1" descr="http://deathcafe.com/site_media/img/dclogone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athcafe.com/site_media/img/dclogone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9F" w:rsidRPr="00B02991" w:rsidRDefault="00796265" w:rsidP="00B02991">
      <w:pPr>
        <w:spacing w:line="240" w:lineRule="auto"/>
        <w:jc w:val="center"/>
        <w:rPr>
          <w:b/>
          <w:color w:val="B826A7"/>
          <w:sz w:val="36"/>
          <w:szCs w:val="36"/>
        </w:rPr>
      </w:pPr>
      <w:r w:rsidRPr="00B02991">
        <w:rPr>
          <w:b/>
          <w:color w:val="B826A7"/>
          <w:sz w:val="36"/>
          <w:szCs w:val="36"/>
        </w:rPr>
        <w:t>Drop in for an evening of life</w:t>
      </w:r>
      <w:r w:rsidR="0069759F" w:rsidRPr="00B02991">
        <w:rPr>
          <w:b/>
          <w:color w:val="B826A7"/>
          <w:sz w:val="36"/>
          <w:szCs w:val="36"/>
        </w:rPr>
        <w:t>, death, cake and contemplation</w:t>
      </w:r>
    </w:p>
    <w:p w:rsidR="00796265" w:rsidRPr="00363021" w:rsidRDefault="00796265" w:rsidP="0069759F">
      <w:pPr>
        <w:spacing w:line="240" w:lineRule="auto"/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Date:</w:t>
      </w:r>
      <w:r w:rsidR="00242073">
        <w:rPr>
          <w:sz w:val="24"/>
          <w:szCs w:val="24"/>
        </w:rPr>
        <w:t xml:space="preserve"> August 28</w:t>
      </w:r>
      <w:r w:rsidR="00242073" w:rsidRPr="00242073">
        <w:rPr>
          <w:sz w:val="24"/>
          <w:szCs w:val="24"/>
          <w:vertAlign w:val="superscript"/>
        </w:rPr>
        <w:t>th</w:t>
      </w:r>
      <w:r w:rsidR="00242073">
        <w:rPr>
          <w:sz w:val="24"/>
          <w:szCs w:val="24"/>
        </w:rPr>
        <w:t xml:space="preserve"> 2014 then every </w:t>
      </w:r>
      <w:r w:rsidR="00D65BA7">
        <w:rPr>
          <w:sz w:val="24"/>
          <w:szCs w:val="24"/>
        </w:rPr>
        <w:t>last Thursday of each month</w:t>
      </w:r>
    </w:p>
    <w:p w:rsidR="0069759F" w:rsidRPr="00363021" w:rsidRDefault="0069759F" w:rsidP="0069759F">
      <w:pPr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Time: Please arrive no later than 5.45 for 6.00 pm. – 8pm.</w:t>
      </w:r>
    </w:p>
    <w:p w:rsidR="00796265" w:rsidRPr="00363021" w:rsidRDefault="003F79CE" w:rsidP="0069759F">
      <w:pPr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Venue</w:t>
      </w:r>
      <w:r w:rsidR="00796265" w:rsidRPr="00363021">
        <w:rPr>
          <w:sz w:val="24"/>
          <w:szCs w:val="24"/>
        </w:rPr>
        <w:t>: Pretty Things,</w:t>
      </w:r>
      <w:r w:rsidR="0069759F" w:rsidRPr="00363021">
        <w:rPr>
          <w:sz w:val="24"/>
          <w:szCs w:val="24"/>
        </w:rPr>
        <w:t xml:space="preserve"> 4 Park Place, Horsham, RH12 1DG</w:t>
      </w:r>
    </w:p>
    <w:p w:rsidR="0069759F" w:rsidRPr="00B02991" w:rsidRDefault="003F79CE" w:rsidP="0069759F">
      <w:pPr>
        <w:jc w:val="center"/>
        <w:rPr>
          <w:b/>
          <w:color w:val="7532A8"/>
          <w:sz w:val="28"/>
          <w:szCs w:val="28"/>
        </w:rPr>
      </w:pPr>
      <w:r w:rsidRPr="00B02991">
        <w:rPr>
          <w:b/>
          <w:color w:val="7532A8"/>
          <w:sz w:val="28"/>
          <w:szCs w:val="28"/>
        </w:rPr>
        <w:t>We ask that you choose from the delicious selection of cakes</w:t>
      </w:r>
      <w:r w:rsidR="0069759F" w:rsidRPr="00B02991">
        <w:rPr>
          <w:b/>
          <w:color w:val="7532A8"/>
          <w:sz w:val="28"/>
          <w:szCs w:val="28"/>
        </w:rPr>
        <w:t>, teas and coffees</w:t>
      </w:r>
      <w:r w:rsidRPr="00B02991">
        <w:rPr>
          <w:b/>
          <w:color w:val="7532A8"/>
          <w:sz w:val="28"/>
          <w:szCs w:val="28"/>
        </w:rPr>
        <w:t xml:space="preserve"> available during the evening</w:t>
      </w:r>
    </w:p>
    <w:p w:rsidR="0069759F" w:rsidRPr="00363021" w:rsidRDefault="00B53123" w:rsidP="00D16D9C">
      <w:pPr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Places are limited, so please boo</w:t>
      </w:r>
      <w:r w:rsidR="00ED52E8" w:rsidRPr="00363021">
        <w:rPr>
          <w:sz w:val="24"/>
          <w:szCs w:val="24"/>
        </w:rPr>
        <w:t>k early</w:t>
      </w:r>
      <w:r w:rsidRPr="00363021">
        <w:rPr>
          <w:sz w:val="24"/>
          <w:szCs w:val="24"/>
        </w:rPr>
        <w:t xml:space="preserve"> </w:t>
      </w:r>
      <w:r w:rsidR="00D16D9C">
        <w:rPr>
          <w:sz w:val="24"/>
          <w:szCs w:val="24"/>
        </w:rPr>
        <w:t xml:space="preserve">- </w:t>
      </w:r>
      <w:r w:rsidRPr="00363021">
        <w:rPr>
          <w:sz w:val="24"/>
          <w:szCs w:val="24"/>
        </w:rPr>
        <w:t>01403 273754</w:t>
      </w:r>
    </w:p>
    <w:p w:rsidR="0069759F" w:rsidRPr="00363021" w:rsidRDefault="0069759F" w:rsidP="00796265">
      <w:pPr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The café is h</w:t>
      </w:r>
      <w:r w:rsidR="00363021">
        <w:rPr>
          <w:sz w:val="24"/>
          <w:szCs w:val="24"/>
        </w:rPr>
        <w:t>osted by - Jean Francis -</w:t>
      </w:r>
      <w:r w:rsidR="00B53123" w:rsidRPr="00363021">
        <w:rPr>
          <w:sz w:val="24"/>
          <w:szCs w:val="24"/>
        </w:rPr>
        <w:t xml:space="preserve"> One Spirit Interfaith Minister, pre-need funeral arranger and author</w:t>
      </w:r>
      <w:r w:rsidRPr="00363021">
        <w:rPr>
          <w:sz w:val="24"/>
          <w:szCs w:val="24"/>
        </w:rPr>
        <w:t xml:space="preserve"> </w:t>
      </w:r>
    </w:p>
    <w:p w:rsidR="00B53123" w:rsidRPr="00363021" w:rsidRDefault="0069759F" w:rsidP="00796265">
      <w:pPr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This is a perfect opportunity for people to co</w:t>
      </w:r>
      <w:r w:rsidR="00363021">
        <w:rPr>
          <w:sz w:val="24"/>
          <w:szCs w:val="24"/>
        </w:rPr>
        <w:t>me together to talk about death but it is not a bereavement group</w:t>
      </w:r>
    </w:p>
    <w:p w:rsidR="003D4068" w:rsidRDefault="003F79CE" w:rsidP="003D4068">
      <w:pPr>
        <w:jc w:val="center"/>
        <w:rPr>
          <w:sz w:val="24"/>
          <w:szCs w:val="24"/>
        </w:rPr>
      </w:pPr>
      <w:r w:rsidRPr="00363021">
        <w:rPr>
          <w:sz w:val="24"/>
          <w:szCs w:val="24"/>
        </w:rPr>
        <w:t>There is no charge made to attend a Death Café but donations are requested to cover expenses so th</w:t>
      </w:r>
      <w:r w:rsidR="00363021" w:rsidRPr="00363021">
        <w:rPr>
          <w:sz w:val="24"/>
          <w:szCs w:val="24"/>
        </w:rPr>
        <w:t xml:space="preserve">at </w:t>
      </w:r>
      <w:r w:rsidR="000F5366">
        <w:rPr>
          <w:sz w:val="24"/>
          <w:szCs w:val="24"/>
        </w:rPr>
        <w:t>we can offer more cafes.</w:t>
      </w:r>
    </w:p>
    <w:p w:rsidR="00B02991" w:rsidRPr="00363021" w:rsidRDefault="00B02991" w:rsidP="00B02991">
      <w:pPr>
        <w:rPr>
          <w:sz w:val="24"/>
          <w:szCs w:val="24"/>
        </w:rPr>
      </w:pPr>
    </w:p>
    <w:p w:rsidR="00B02991" w:rsidRDefault="00B02991" w:rsidP="00B02991">
      <w:pPr>
        <w:rPr>
          <w:b/>
          <w:color w:val="B525A4"/>
          <w:sz w:val="36"/>
          <w:szCs w:val="36"/>
        </w:rPr>
      </w:pPr>
      <w:bookmarkStart w:id="0" w:name="_GoBack"/>
      <w:bookmarkEnd w:id="0"/>
    </w:p>
    <w:sectPr w:rsidR="00B02991" w:rsidSect="00FB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5"/>
    <w:rsid w:val="000009EB"/>
    <w:rsid w:val="000F5366"/>
    <w:rsid w:val="001E4626"/>
    <w:rsid w:val="00242073"/>
    <w:rsid w:val="00363021"/>
    <w:rsid w:val="003D4068"/>
    <w:rsid w:val="003F79CE"/>
    <w:rsid w:val="0069759F"/>
    <w:rsid w:val="006A29F1"/>
    <w:rsid w:val="00796265"/>
    <w:rsid w:val="007F632C"/>
    <w:rsid w:val="00B02991"/>
    <w:rsid w:val="00B172BA"/>
    <w:rsid w:val="00B53123"/>
    <w:rsid w:val="00B61C32"/>
    <w:rsid w:val="00D16D9C"/>
    <w:rsid w:val="00D65BA7"/>
    <w:rsid w:val="00ED52E8"/>
    <w:rsid w:val="00F90B5F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athcaf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2014-07-01T13:54:00Z</cp:lastPrinted>
  <dcterms:created xsi:type="dcterms:W3CDTF">2014-07-01T16:22:00Z</dcterms:created>
  <dcterms:modified xsi:type="dcterms:W3CDTF">2014-07-01T16:22:00Z</dcterms:modified>
</cp:coreProperties>
</file>